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0462" w14:textId="3056C7D6" w:rsidR="00CD5BAA" w:rsidRPr="00CD5BAA" w:rsidRDefault="008168DC" w:rsidP="00CD5BAA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入口</w:t>
      </w:r>
      <w:r w:rsidR="00CD5BAA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用</w:t>
      </w:r>
    </w:p>
    <w:p w14:paraId="196D8258" w14:textId="77777777" w:rsidR="00CD5BAA" w:rsidRPr="00CD51D5" w:rsidRDefault="00CD5BAA" w:rsidP="00CD5BAA">
      <w:pPr>
        <w:spacing w:line="900" w:lineRule="exact"/>
        <w:jc w:val="center"/>
        <w:rPr>
          <w:rFonts w:ascii="ＭＳ Ｐゴシック" w:eastAsia="ＭＳ Ｐゴシック" w:hAnsi="ＭＳ Ｐゴシック"/>
          <w:sz w:val="56"/>
          <w:szCs w:val="56"/>
          <w:bdr w:val="single" w:sz="4" w:space="0" w:color="auto"/>
        </w:rPr>
      </w:pPr>
      <w:r w:rsidRPr="00CD51D5">
        <w:rPr>
          <w:rFonts w:ascii="ＭＳ Ｐゴシック" w:eastAsia="ＭＳ Ｐゴシック" w:hAnsi="ＭＳ Ｐゴシック" w:hint="eastAsia"/>
          <w:sz w:val="56"/>
          <w:szCs w:val="56"/>
          <w:bdr w:val="single" w:sz="4" w:space="0" w:color="auto"/>
        </w:rPr>
        <w:t xml:space="preserve">患 者 さ ん へ の お 願 い </w:t>
      </w:r>
    </w:p>
    <w:p w14:paraId="192E197A" w14:textId="77777777" w:rsidR="00CD5BAA" w:rsidRPr="00B9537A" w:rsidRDefault="00CD5BAA" w:rsidP="00CD5BAA">
      <w:pPr>
        <w:spacing w:line="56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08CC35F" w14:textId="4932C6DE" w:rsidR="006208BA" w:rsidRDefault="00EA20A3" w:rsidP="006208BA">
      <w:pPr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発熱やせき・息切れがあり、14日以内に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新型コロナウイルス感染症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の</w:t>
      </w:r>
      <w:r w:rsidRPr="006208BA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流行地域から帰国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したか、または</w:t>
      </w:r>
      <w:r w:rsidRPr="006208BA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新型コロナウイルス感染症の患者さんと濃厚な接触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があった方は、</w:t>
      </w:r>
      <w:r w:rsidRPr="006208BA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必ず事前に</w:t>
      </w:r>
      <w:r w:rsidRPr="006208BA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  <w:u w:val="single"/>
        </w:rPr>
        <w:t>最寄りの保健所</w:t>
      </w:r>
      <w:r w:rsidR="009C14C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  <w:u w:val="single"/>
        </w:rPr>
        <w:t>の帰国者・接触者相談センター</w:t>
      </w:r>
      <w:r w:rsidR="009C14C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に</w:t>
      </w:r>
      <w:r w:rsidRPr="006208BA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電話で相談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し、指示を受けていただきますよう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、よろしく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お願いいたします。</w:t>
      </w:r>
    </w:p>
    <w:p w14:paraId="6E6CB693" w14:textId="385DFD29" w:rsidR="001479A5" w:rsidRDefault="001479A5" w:rsidP="0051218F">
      <w:pPr>
        <w:snapToGrid w:val="0"/>
        <w:spacing w:line="240" w:lineRule="atLeas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なお</w:t>
      </w:r>
      <w:r w:rsidR="0071645F">
        <w:rPr>
          <w:rFonts w:ascii="ＭＳ Ｐゴシック" w:eastAsia="ＭＳ Ｐゴシック" w:hAnsi="ＭＳ Ｐゴシック" w:hint="eastAsia"/>
          <w:sz w:val="48"/>
          <w:szCs w:val="48"/>
        </w:rPr>
        <w:t>、</w:t>
      </w:r>
      <w:r w:rsidR="006208BA">
        <w:rPr>
          <w:rFonts w:ascii="ＭＳ Ｐゴシック" w:eastAsia="ＭＳ Ｐゴシック" w:hAnsi="ＭＳ Ｐゴシック" w:hint="eastAsia"/>
          <w:sz w:val="48"/>
          <w:szCs w:val="48"/>
        </w:rPr>
        <w:t>神奈川県では、</w:t>
      </w:r>
      <w:r w:rsidR="00E831A0" w:rsidRPr="00E831A0">
        <w:rPr>
          <w:rFonts w:ascii="ＭＳ Ｐゴシック" w:eastAsia="ＭＳ Ｐゴシック" w:hAnsi="ＭＳ Ｐゴシック" w:hint="eastAsia"/>
          <w:sz w:val="48"/>
          <w:szCs w:val="48"/>
        </w:rPr>
        <w:t>新型コロナウイルス感染症専用ダイヤル</w:t>
      </w:r>
      <w:r w:rsidR="0051218F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０４５</w:t>
      </w:r>
      <w:r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-</w:t>
      </w:r>
      <w:r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２８５</w:t>
      </w:r>
      <w:r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-</w:t>
      </w:r>
      <w:r w:rsidRPr="001479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０５３６</w:t>
      </w:r>
      <w:r w:rsidRPr="001479A5">
        <w:rPr>
          <w:rFonts w:ascii="ＭＳ Ｐゴシック" w:eastAsia="ＭＳ Ｐゴシック" w:hAnsi="ＭＳ Ｐゴシック" w:hint="eastAsia"/>
          <w:sz w:val="48"/>
          <w:szCs w:val="48"/>
        </w:rPr>
        <w:t>】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を設置し、ご質問等に対応しております。</w:t>
      </w:r>
    </w:p>
    <w:p w14:paraId="283C5100" w14:textId="6ED586FC" w:rsidR="0051218F" w:rsidRDefault="001479A5" w:rsidP="0051218F">
      <w:pPr>
        <w:snapToGrid w:val="0"/>
        <w:spacing w:line="240" w:lineRule="atLeas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51218F" w:rsidRPr="0051218F">
        <w:rPr>
          <w:rFonts w:ascii="ＭＳ Ｐゴシック" w:eastAsia="ＭＳ Ｐゴシック" w:hAnsi="ＭＳ Ｐゴシック" w:hint="eastAsia"/>
          <w:sz w:val="48"/>
          <w:szCs w:val="48"/>
        </w:rPr>
        <w:t>対応時間</w:t>
      </w: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51218F" w:rsidRPr="0051218F">
        <w:rPr>
          <w:rFonts w:ascii="ＭＳ Ｐゴシック" w:eastAsia="ＭＳ Ｐゴシック" w:hAnsi="ＭＳ Ｐゴシック"/>
          <w:sz w:val="48"/>
          <w:szCs w:val="48"/>
        </w:rPr>
        <w:t>9：00～21：00</w:t>
      </w:r>
      <w:r w:rsidR="0051218F">
        <w:rPr>
          <w:rFonts w:ascii="ＭＳ Ｐゴシック" w:eastAsia="ＭＳ Ｐゴシック" w:hAnsi="ＭＳ Ｐゴシック" w:hint="eastAsia"/>
          <w:sz w:val="48"/>
          <w:szCs w:val="48"/>
        </w:rPr>
        <w:t>（</w:t>
      </w:r>
      <w:r w:rsidR="0051218F">
        <w:rPr>
          <w:rFonts w:ascii="ＭＳ Ｐゴシック" w:eastAsia="ＭＳ Ｐゴシック" w:hAnsi="ＭＳ Ｐゴシック"/>
          <w:sz w:val="48"/>
          <w:szCs w:val="48"/>
        </w:rPr>
        <w:t>平日、土日休日</w:t>
      </w:r>
      <w:r w:rsidR="006208BA" w:rsidRPr="0051218F">
        <w:rPr>
          <w:rFonts w:ascii="ＭＳ Ｐゴシック" w:eastAsia="ＭＳ Ｐゴシック" w:hAnsi="ＭＳ Ｐゴシック" w:hint="eastAsia"/>
          <w:sz w:val="48"/>
          <w:szCs w:val="48"/>
        </w:rPr>
        <w:t>）</w:t>
      </w:r>
      <w:r w:rsidR="0051218F">
        <w:rPr>
          <w:rFonts w:ascii="ＭＳ Ｐゴシック" w:eastAsia="ＭＳ Ｐゴシック" w:hAnsi="ＭＳ Ｐゴシック" w:hint="eastAsia"/>
          <w:sz w:val="48"/>
          <w:szCs w:val="48"/>
        </w:rPr>
        <w:t>】</w:t>
      </w:r>
    </w:p>
    <w:p w14:paraId="17C0C3C8" w14:textId="58F37EB2" w:rsidR="006208BA" w:rsidRPr="006208BA" w:rsidRDefault="006208BA" w:rsidP="00231340">
      <w:pPr>
        <w:spacing w:beforeLines="100" w:before="360"/>
        <w:ind w:rightChars="-175" w:right="-368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最寄りの保健所</w:t>
      </w:r>
      <w:r w:rsidR="0051218F">
        <w:rPr>
          <w:rFonts w:ascii="ＭＳ Ｐゴシック" w:eastAsia="ＭＳ Ｐゴシック" w:hAnsi="ＭＳ Ｐゴシック" w:hint="eastAsia"/>
          <w:sz w:val="48"/>
          <w:szCs w:val="48"/>
        </w:rPr>
        <w:t>（帰国者・接触者相談センター）</w:t>
      </w:r>
    </w:p>
    <w:p w14:paraId="1932A5D6" w14:textId="7463C1EE" w:rsidR="006208BA" w:rsidRDefault="00AC1AE0" w:rsidP="00AC1AE0">
      <w:pPr>
        <w:spacing w:line="900" w:lineRule="exact"/>
        <w:ind w:firstLineChars="100" w:firstLine="48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横須賀市</w:t>
      </w:r>
      <w:r w:rsidR="00EA20A3">
        <w:rPr>
          <w:rFonts w:ascii="ＭＳ Ｐゴシック" w:eastAsia="ＭＳ Ｐゴシック" w:hAnsi="ＭＳ Ｐゴシック" w:hint="eastAsia"/>
          <w:sz w:val="48"/>
          <w:szCs w:val="48"/>
        </w:rPr>
        <w:t>保健所　電話：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０４６-８２２-４３１７</w:t>
      </w:r>
    </w:p>
    <w:p w14:paraId="07B6E8EB" w14:textId="10A86EC1" w:rsidR="0051218F" w:rsidRPr="0051218F" w:rsidRDefault="0051218F" w:rsidP="00231340">
      <w:pPr>
        <w:spacing w:line="820" w:lineRule="exact"/>
        <w:ind w:firstLineChars="100" w:firstLine="48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Pr="0051218F">
        <w:rPr>
          <w:rFonts w:ascii="ＭＳ Ｐゴシック" w:eastAsia="ＭＳ Ｐゴシック" w:hAnsi="ＭＳ Ｐゴシック" w:hint="eastAsia"/>
          <w:sz w:val="48"/>
          <w:szCs w:val="48"/>
        </w:rPr>
        <w:t>対応時間</w:t>
      </w:r>
      <w:r w:rsidR="001479A5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8</w:t>
      </w:r>
      <w:r w:rsidRPr="0051218F">
        <w:rPr>
          <w:rFonts w:ascii="ＭＳ Ｐゴシック" w:eastAsia="ＭＳ Ｐゴシック" w:hAnsi="ＭＳ Ｐゴシック"/>
          <w:sz w:val="48"/>
          <w:szCs w:val="48"/>
        </w:rPr>
        <w:t>：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3</w:t>
      </w:r>
      <w:r w:rsidRPr="0051218F">
        <w:rPr>
          <w:rFonts w:ascii="ＭＳ Ｐゴシック" w:eastAsia="ＭＳ Ｐゴシック" w:hAnsi="ＭＳ Ｐゴシック"/>
          <w:sz w:val="48"/>
          <w:szCs w:val="48"/>
        </w:rPr>
        <w:t>0～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17</w:t>
      </w:r>
      <w:r w:rsidRPr="0051218F">
        <w:rPr>
          <w:rFonts w:ascii="ＭＳ Ｐゴシック" w:eastAsia="ＭＳ Ｐゴシック" w:hAnsi="ＭＳ Ｐゴシック"/>
          <w:sz w:val="48"/>
          <w:szCs w:val="48"/>
        </w:rPr>
        <w:t>：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15（</w:t>
      </w:r>
      <w:r>
        <w:rPr>
          <w:rFonts w:ascii="ＭＳ Ｐゴシック" w:eastAsia="ＭＳ Ｐゴシック" w:hAnsi="ＭＳ Ｐゴシック"/>
          <w:sz w:val="48"/>
          <w:szCs w:val="48"/>
        </w:rPr>
        <w:t>平日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のみ</w:t>
      </w:r>
      <w:r w:rsidRPr="0051218F">
        <w:rPr>
          <w:rFonts w:ascii="ＭＳ Ｐゴシック" w:eastAsia="ＭＳ Ｐゴシック" w:hAnsi="ＭＳ Ｐゴシック" w:hint="eastAsia"/>
          <w:sz w:val="48"/>
          <w:szCs w:val="48"/>
        </w:rPr>
        <w:t>）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】</w:t>
      </w:r>
    </w:p>
    <w:p w14:paraId="694E8A71" w14:textId="176669A1" w:rsidR="006208BA" w:rsidRPr="00CD51D5" w:rsidRDefault="006208BA" w:rsidP="00231340">
      <w:pPr>
        <w:spacing w:beforeLines="100" w:before="360"/>
        <w:ind w:right="57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r w:rsidRPr="00CD51D5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="00AC1AE0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　　　　　　　　</w:t>
      </w:r>
      <w:r w:rsidRPr="00CD51D5">
        <w:rPr>
          <w:rFonts w:ascii="ＭＳ Ｐゴシック" w:eastAsia="ＭＳ Ｐゴシック" w:hAnsi="ＭＳ Ｐゴシック" w:hint="eastAsia"/>
          <w:sz w:val="48"/>
          <w:szCs w:val="48"/>
        </w:rPr>
        <w:t>】　院長</w:t>
      </w:r>
    </w:p>
    <w:bookmarkEnd w:id="0"/>
    <w:p w14:paraId="0521F130" w14:textId="77777777" w:rsidR="006208BA" w:rsidRPr="00CD51D5" w:rsidRDefault="006208BA" w:rsidP="006208BA">
      <w:pPr>
        <w:snapToGrid w:val="0"/>
        <w:spacing w:line="240" w:lineRule="atLeast"/>
        <w:ind w:firstLineChars="1575" w:firstLine="5040"/>
        <w:rPr>
          <w:rFonts w:ascii="ＭＳ Ｐゴシック" w:eastAsia="ＭＳ Ｐゴシック" w:hAnsi="ＭＳ Ｐゴシック"/>
          <w:sz w:val="32"/>
          <w:szCs w:val="32"/>
        </w:rPr>
      </w:pPr>
      <w:r w:rsidRPr="00CD51D5">
        <w:rPr>
          <w:rFonts w:ascii="ＭＳ Ｐゴシック" w:eastAsia="ＭＳ Ｐゴシック" w:hAnsi="ＭＳ Ｐゴシック" w:hint="eastAsia"/>
          <w:sz w:val="32"/>
          <w:szCs w:val="32"/>
        </w:rPr>
        <w:t xml:space="preserve">公益社団法人　日本医師会　　　</w:t>
      </w:r>
    </w:p>
    <w:p w14:paraId="022E73A4" w14:textId="77777777" w:rsidR="006208BA" w:rsidRPr="00CD51D5" w:rsidRDefault="006208BA" w:rsidP="006208B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CD51D5">
        <w:rPr>
          <w:rFonts w:ascii="ＭＳ Ｐゴシック" w:eastAsia="ＭＳ Ｐゴシック" w:hAnsi="ＭＳ Ｐゴシック" w:hint="eastAsia"/>
          <w:sz w:val="32"/>
          <w:szCs w:val="32"/>
        </w:rPr>
        <w:t>公益社団法人　神奈川県医師会</w:t>
      </w:r>
    </w:p>
    <w:p w14:paraId="79AF64B1" w14:textId="27E4365D" w:rsidR="00EA20A3" w:rsidRPr="006208BA" w:rsidRDefault="006208BA" w:rsidP="006208B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D51D5">
        <w:rPr>
          <w:rFonts w:ascii="ＭＳ Ｐゴシック" w:eastAsia="ＭＳ Ｐゴシック" w:hAnsi="ＭＳ Ｐゴシック"/>
          <w:sz w:val="20"/>
          <w:szCs w:val="20"/>
        </w:rPr>
        <w:t>R02.2.</w:t>
      </w:r>
      <w:r w:rsidR="00AC1AE0">
        <w:rPr>
          <w:rFonts w:ascii="ＭＳ Ｐゴシック" w:eastAsia="ＭＳ Ｐゴシック" w:hAnsi="ＭＳ Ｐゴシック" w:hint="eastAsia"/>
          <w:sz w:val="20"/>
          <w:szCs w:val="20"/>
        </w:rPr>
        <w:t>12</w:t>
      </w:r>
    </w:p>
    <w:sectPr w:rsidR="00EA20A3" w:rsidRPr="006208BA" w:rsidSect="006208BA">
      <w:pgSz w:w="11906" w:h="16838"/>
      <w:pgMar w:top="1247" w:right="1247" w:bottom="1247" w:left="1247" w:header="851" w:footer="992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0A7C" w14:textId="77777777" w:rsidR="006208BA" w:rsidRDefault="006208BA" w:rsidP="00404233">
      <w:r>
        <w:separator/>
      </w:r>
    </w:p>
  </w:endnote>
  <w:endnote w:type="continuationSeparator" w:id="0">
    <w:p w14:paraId="14933015" w14:textId="77777777" w:rsidR="006208BA" w:rsidRDefault="006208BA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8000" w14:textId="77777777" w:rsidR="006208BA" w:rsidRDefault="006208BA" w:rsidP="00404233">
      <w:r>
        <w:separator/>
      </w:r>
    </w:p>
  </w:footnote>
  <w:footnote w:type="continuationSeparator" w:id="0">
    <w:p w14:paraId="210C42EC" w14:textId="77777777" w:rsidR="006208BA" w:rsidRDefault="006208BA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C732B"/>
    <w:rsid w:val="001118F8"/>
    <w:rsid w:val="00137218"/>
    <w:rsid w:val="001479A5"/>
    <w:rsid w:val="00231340"/>
    <w:rsid w:val="00404233"/>
    <w:rsid w:val="004C7760"/>
    <w:rsid w:val="0051218F"/>
    <w:rsid w:val="006208BA"/>
    <w:rsid w:val="0064135A"/>
    <w:rsid w:val="0071645F"/>
    <w:rsid w:val="00794152"/>
    <w:rsid w:val="008168DC"/>
    <w:rsid w:val="008A336F"/>
    <w:rsid w:val="009B0F58"/>
    <w:rsid w:val="009C14C5"/>
    <w:rsid w:val="00AC1AE0"/>
    <w:rsid w:val="00B9537A"/>
    <w:rsid w:val="00B96137"/>
    <w:rsid w:val="00C06020"/>
    <w:rsid w:val="00C15492"/>
    <w:rsid w:val="00CD51D5"/>
    <w:rsid w:val="00CD5BAA"/>
    <w:rsid w:val="00D509DB"/>
    <w:rsid w:val="00E678AC"/>
    <w:rsid w:val="00E831A0"/>
    <w:rsid w:val="00E97E53"/>
    <w:rsid w:val="00EA20A3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2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2020-02-08T10:08:00Z</dcterms:created>
  <dcterms:modified xsi:type="dcterms:W3CDTF">2020-02-13T00:04:00Z</dcterms:modified>
</cp:coreProperties>
</file>